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0F" w:rsidRPr="0048740F" w:rsidRDefault="0048740F" w:rsidP="0048740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740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952265" cy="1415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968" cy="142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52" w:rsidRDefault="007F5F52" w:rsidP="004874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40F">
        <w:rPr>
          <w:rFonts w:ascii="Times New Roman" w:hAnsi="Times New Roman" w:cs="Times New Roman"/>
          <w:b/>
          <w:sz w:val="26"/>
          <w:szCs w:val="26"/>
        </w:rPr>
        <w:t>Календарный план спортивно-массовых мероприятий</w:t>
      </w:r>
    </w:p>
    <w:p w:rsidR="0048740F" w:rsidRPr="0048740F" w:rsidRDefault="0048740F" w:rsidP="004874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МОБУ Покровская СОШ</w:t>
      </w:r>
    </w:p>
    <w:p w:rsidR="007F5F52" w:rsidRPr="0048740F" w:rsidRDefault="007F5F52" w:rsidP="004874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40F">
        <w:rPr>
          <w:rFonts w:ascii="Times New Roman" w:hAnsi="Times New Roman" w:cs="Times New Roman"/>
          <w:b/>
          <w:sz w:val="26"/>
          <w:szCs w:val="26"/>
        </w:rPr>
        <w:t>на 2020-2021 год</w:t>
      </w:r>
    </w:p>
    <w:p w:rsidR="007F5F52" w:rsidRPr="0048740F" w:rsidRDefault="007F5F52" w:rsidP="007F5F5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412"/>
        <w:gridCol w:w="1805"/>
        <w:gridCol w:w="1387"/>
        <w:gridCol w:w="2081"/>
      </w:tblGrid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спортивных секций и групп внеурочной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«День здоровья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Школьный стадион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 w:rsidP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 w:rsidR="0048740F">
              <w:rPr>
                <w:rFonts w:ascii="Times New Roman" w:hAnsi="Times New Roman" w:cs="Times New Roman"/>
                <w:sz w:val="26"/>
                <w:szCs w:val="26"/>
              </w:rPr>
              <w:t>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Проведение соревнований школьного этапа «Президентские состязания»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Школьный стадион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этап соревнований по </w:t>
            </w:r>
          </w:p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настольному теннису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Спортзал школы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Школьные</w:t>
            </w:r>
            <w:r w:rsidR="007F5F52" w:rsidRPr="0048740F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 по шашкам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Спортзал школы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 w:rsidP="0048740F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 xml:space="preserve">Школьные соревнования «Веселые старты» </w:t>
            </w:r>
            <w:r w:rsidR="0048740F">
              <w:rPr>
                <w:rFonts w:ascii="Times New Roman" w:hAnsi="Times New Roman"/>
                <w:sz w:val="26"/>
                <w:szCs w:val="26"/>
              </w:rPr>
              <w:t>5</w:t>
            </w:r>
            <w:r w:rsidRPr="0048740F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 w:rsidR="0048740F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Спортзал школы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>Школьные соревнования «Папа,  мама, я – спортивная семья»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Спортзал школы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>Школьный «Смотр строя и песни» 5-11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Спортзал школы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 w:rsidP="0048740F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>Школьные соревнования,</w:t>
            </w:r>
            <w:r w:rsidR="007F5F52" w:rsidRPr="0048740F">
              <w:rPr>
                <w:rFonts w:ascii="Times New Roman" w:hAnsi="Times New Roman"/>
                <w:sz w:val="26"/>
                <w:szCs w:val="26"/>
              </w:rPr>
              <w:t xml:space="preserve"> посвященные </w:t>
            </w:r>
            <w:r>
              <w:rPr>
                <w:rFonts w:ascii="Times New Roman" w:hAnsi="Times New Roman"/>
                <w:sz w:val="26"/>
                <w:szCs w:val="26"/>
              </w:rPr>
              <w:t>Дню защитников Отечества</w:t>
            </w:r>
            <w:r w:rsidR="007F5F52" w:rsidRPr="0048740F">
              <w:rPr>
                <w:rFonts w:ascii="Times New Roman" w:hAnsi="Times New Roman"/>
                <w:sz w:val="26"/>
                <w:szCs w:val="26"/>
              </w:rPr>
              <w:t xml:space="preserve"> Военно-спортивный праздник.9-11 классы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Спортзал школы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Школьные</w:t>
            </w:r>
            <w:r w:rsidR="007F5F52" w:rsidRPr="0048740F">
              <w:rPr>
                <w:rFonts w:ascii="Times New Roman" w:hAnsi="Times New Roman"/>
                <w:sz w:val="26"/>
                <w:szCs w:val="26"/>
              </w:rPr>
              <w:t xml:space="preserve"> соревнования по волейболу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Спортзал школы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>Школьная неделя «Здоровья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Спортзал школы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 w:rsidP="0048740F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 xml:space="preserve">Первенство </w:t>
            </w:r>
            <w:r w:rsidR="0048740F">
              <w:rPr>
                <w:rFonts w:ascii="Times New Roman" w:hAnsi="Times New Roman"/>
                <w:sz w:val="26"/>
                <w:szCs w:val="26"/>
              </w:rPr>
              <w:t>школы</w:t>
            </w:r>
            <w:r w:rsidRPr="0048740F">
              <w:rPr>
                <w:rFonts w:ascii="Times New Roman" w:hAnsi="Times New Roman"/>
                <w:sz w:val="26"/>
                <w:szCs w:val="26"/>
              </w:rPr>
              <w:t xml:space="preserve"> по легкой атлетике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Школьный стадион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Школьный</w:t>
            </w:r>
            <w:r w:rsidR="007F5F52" w:rsidRPr="0048740F">
              <w:rPr>
                <w:rFonts w:ascii="Times New Roman" w:hAnsi="Times New Roman"/>
                <w:sz w:val="26"/>
                <w:szCs w:val="26"/>
              </w:rPr>
              <w:t xml:space="preserve"> весенний кросс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Школьный стадион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>Школьные соревнования «Мой друг-велосипед»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Спортзал школы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>Парад спортивных достижений школы. Награждение лу</w:t>
            </w:r>
            <w:r w:rsidR="0048740F">
              <w:rPr>
                <w:rFonts w:ascii="Times New Roman" w:hAnsi="Times New Roman"/>
                <w:sz w:val="26"/>
                <w:szCs w:val="26"/>
              </w:rPr>
              <w:t>чших спортсменов по итогам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Школьный стадион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</w:tc>
      </w:tr>
      <w:tr w:rsidR="007F5F52" w:rsidRPr="0048740F" w:rsidTr="004874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>В летнем школьном лагере спортивные соревнования:</w:t>
            </w:r>
          </w:p>
          <w:p w:rsidR="007F5F52" w:rsidRPr="0048740F" w:rsidRDefault="007F5F52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>- день спринтера</w:t>
            </w:r>
          </w:p>
          <w:p w:rsidR="007F5F52" w:rsidRPr="0048740F" w:rsidRDefault="007F5F52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>-день метателя</w:t>
            </w:r>
          </w:p>
          <w:p w:rsidR="007F5F52" w:rsidRPr="0048740F" w:rsidRDefault="007F5F52">
            <w:pPr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0F">
              <w:rPr>
                <w:rFonts w:ascii="Times New Roman" w:hAnsi="Times New Roman"/>
                <w:sz w:val="26"/>
                <w:szCs w:val="26"/>
              </w:rPr>
              <w:t>- школьный кросс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Школьный стадион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7F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48740F" w:rsidRDefault="00487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40F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  <w:bookmarkStart w:id="0" w:name="_GoBack"/>
            <w:bookmarkEnd w:id="0"/>
          </w:p>
        </w:tc>
      </w:tr>
    </w:tbl>
    <w:p w:rsidR="00EE62D2" w:rsidRPr="0048740F" w:rsidRDefault="00EE62D2">
      <w:pPr>
        <w:rPr>
          <w:sz w:val="26"/>
          <w:szCs w:val="26"/>
        </w:rPr>
      </w:pPr>
    </w:p>
    <w:sectPr w:rsidR="00EE62D2" w:rsidRPr="0048740F" w:rsidSect="00EE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52"/>
    <w:rsid w:val="0048740F"/>
    <w:rsid w:val="007F5F52"/>
    <w:rsid w:val="00E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7F8E"/>
  <w15:docId w15:val="{1F229AE4-BCEC-4A26-8EFD-14FEBD0C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</cp:lastModifiedBy>
  <cp:revision>2</cp:revision>
  <dcterms:created xsi:type="dcterms:W3CDTF">2021-10-07T10:58:00Z</dcterms:created>
  <dcterms:modified xsi:type="dcterms:W3CDTF">2021-10-07T10:58:00Z</dcterms:modified>
</cp:coreProperties>
</file>