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0F" w:rsidRPr="0048740F" w:rsidRDefault="0048740F" w:rsidP="0048740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740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952265" cy="1415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968" cy="142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F52" w:rsidRDefault="007F5F52" w:rsidP="004874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40F">
        <w:rPr>
          <w:rFonts w:ascii="Times New Roman" w:hAnsi="Times New Roman" w:cs="Times New Roman"/>
          <w:b/>
          <w:sz w:val="26"/>
          <w:szCs w:val="26"/>
        </w:rPr>
        <w:t>Календарный план спортивно-массовых мероприятий</w:t>
      </w:r>
    </w:p>
    <w:p w:rsidR="0048740F" w:rsidRPr="0048740F" w:rsidRDefault="0048740F" w:rsidP="004874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МОБУ Покровская СОШ</w:t>
      </w:r>
    </w:p>
    <w:p w:rsidR="007F5F52" w:rsidRPr="0048740F" w:rsidRDefault="007F5F52" w:rsidP="004874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40F">
        <w:rPr>
          <w:rFonts w:ascii="Times New Roman" w:hAnsi="Times New Roman" w:cs="Times New Roman"/>
          <w:b/>
          <w:sz w:val="26"/>
          <w:szCs w:val="26"/>
        </w:rPr>
        <w:t>на 2020-2021 год</w:t>
      </w:r>
    </w:p>
    <w:p w:rsidR="007F5F52" w:rsidRPr="0048740F" w:rsidRDefault="007F5F52" w:rsidP="007F5F5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412"/>
        <w:gridCol w:w="1805"/>
        <w:gridCol w:w="1387"/>
        <w:gridCol w:w="2081"/>
      </w:tblGrid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спортивных секций и групп внеурочной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«День здоровья и спорта»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 w:rsidP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r w:rsidR="0048740F">
              <w:rPr>
                <w:rFonts w:ascii="Times New Roman" w:hAnsi="Times New Roman" w:cs="Times New Roman"/>
                <w:sz w:val="26"/>
                <w:szCs w:val="26"/>
              </w:rPr>
              <w:t>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Проведение соревнований школьного этапа «Президентские состязания»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этап соревнований по </w:t>
            </w:r>
          </w:p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настольному теннису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Школьные</w:t>
            </w:r>
            <w:r w:rsidR="007F5F52" w:rsidRPr="0048740F"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соревнования по шашкам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 w:rsidP="0048740F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 xml:space="preserve">Школьные соревнования «Веселые старты» </w:t>
            </w:r>
            <w:r w:rsidR="0048740F">
              <w:rPr>
                <w:rFonts w:ascii="Times New Roman" w:hAnsi="Times New Roman"/>
                <w:sz w:val="26"/>
                <w:szCs w:val="26"/>
              </w:rPr>
              <w:t>5</w:t>
            </w:r>
            <w:r w:rsidRPr="0048740F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48740F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Школьные соревнования «Папа,  мама, я – спортивная семья»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Школьный «Смотр строя и песни» 5-11 класс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 w:rsidP="0048740F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Школьные соревнования,</w:t>
            </w:r>
            <w:r w:rsidR="007F5F52" w:rsidRPr="0048740F">
              <w:rPr>
                <w:rFonts w:ascii="Times New Roman" w:hAnsi="Times New Roman"/>
                <w:sz w:val="26"/>
                <w:szCs w:val="26"/>
              </w:rPr>
              <w:t xml:space="preserve"> посвященные </w:t>
            </w:r>
            <w:r>
              <w:rPr>
                <w:rFonts w:ascii="Times New Roman" w:hAnsi="Times New Roman"/>
                <w:sz w:val="26"/>
                <w:szCs w:val="26"/>
              </w:rPr>
              <w:t>Дню защитников Отечества</w:t>
            </w:r>
            <w:r w:rsidR="007F5F52" w:rsidRPr="0048740F">
              <w:rPr>
                <w:rFonts w:ascii="Times New Roman" w:hAnsi="Times New Roman"/>
                <w:sz w:val="26"/>
                <w:szCs w:val="26"/>
              </w:rPr>
              <w:t xml:space="preserve"> Военно-спортивный праздник.9-11 классы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Школьные</w:t>
            </w:r>
            <w:r w:rsidR="007F5F52" w:rsidRPr="0048740F">
              <w:rPr>
                <w:rFonts w:ascii="Times New Roman" w:hAnsi="Times New Roman"/>
                <w:sz w:val="26"/>
                <w:szCs w:val="26"/>
              </w:rPr>
              <w:t xml:space="preserve"> соревнования по волейболу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Школьная неделя «Здоровья и спорта»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 w:rsidP="0048740F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 xml:space="preserve">Первенство </w:t>
            </w:r>
            <w:r w:rsidR="0048740F">
              <w:rPr>
                <w:rFonts w:ascii="Times New Roman" w:hAnsi="Times New Roman"/>
                <w:sz w:val="26"/>
                <w:szCs w:val="26"/>
              </w:rPr>
              <w:t>школы</w:t>
            </w:r>
            <w:r w:rsidRPr="0048740F">
              <w:rPr>
                <w:rFonts w:ascii="Times New Roman" w:hAnsi="Times New Roman"/>
                <w:sz w:val="26"/>
                <w:szCs w:val="26"/>
              </w:rPr>
              <w:t xml:space="preserve"> по легкой атлетике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Школьный</w:t>
            </w:r>
            <w:r w:rsidR="007F5F52" w:rsidRPr="0048740F">
              <w:rPr>
                <w:rFonts w:ascii="Times New Roman" w:hAnsi="Times New Roman"/>
                <w:sz w:val="26"/>
                <w:szCs w:val="26"/>
              </w:rPr>
              <w:t xml:space="preserve"> весенний кросс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Школьные соревнования «Мой друг-велосипед»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Спортзал школы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Парад спортивных достижений школы. Награждение лу</w:t>
            </w:r>
            <w:r w:rsidR="0048740F">
              <w:rPr>
                <w:rFonts w:ascii="Times New Roman" w:hAnsi="Times New Roman"/>
                <w:sz w:val="26"/>
                <w:szCs w:val="26"/>
              </w:rPr>
              <w:t>чших спортсменов по итогам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</w:p>
        </w:tc>
      </w:tr>
      <w:tr w:rsidR="007F5F52" w:rsidRPr="0048740F" w:rsidTr="0048740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В летнем школьном лагере спортивные соревнования:</w:t>
            </w:r>
          </w:p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- день спринтера</w:t>
            </w:r>
          </w:p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-день метателя</w:t>
            </w:r>
          </w:p>
          <w:p w:rsidR="007F5F52" w:rsidRPr="0048740F" w:rsidRDefault="007F5F52">
            <w:pPr>
              <w:ind w:left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40F">
              <w:rPr>
                <w:rFonts w:ascii="Times New Roman" w:hAnsi="Times New Roman"/>
                <w:sz w:val="26"/>
                <w:szCs w:val="26"/>
              </w:rPr>
              <w:t>- школьный кросс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7F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48740F" w:rsidRDefault="004874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40F">
              <w:rPr>
                <w:rFonts w:ascii="Times New Roman" w:hAnsi="Times New Roman" w:cs="Times New Roman"/>
                <w:sz w:val="26"/>
                <w:szCs w:val="26"/>
              </w:rPr>
              <w:t>Учителя ФК</w:t>
            </w:r>
            <w:bookmarkStart w:id="0" w:name="_GoBack"/>
            <w:bookmarkEnd w:id="0"/>
          </w:p>
        </w:tc>
      </w:tr>
    </w:tbl>
    <w:p w:rsidR="00EE62D2" w:rsidRPr="0048740F" w:rsidRDefault="00EE62D2">
      <w:pPr>
        <w:rPr>
          <w:sz w:val="26"/>
          <w:szCs w:val="26"/>
        </w:rPr>
      </w:pPr>
    </w:p>
    <w:sectPr w:rsidR="00EE62D2" w:rsidRPr="0048740F" w:rsidSect="00EE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52"/>
    <w:rsid w:val="0048740F"/>
    <w:rsid w:val="007F5F52"/>
    <w:rsid w:val="00E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7F8E"/>
  <w15:docId w15:val="{1F229AE4-BCEC-4A26-8EFD-14FEBD0C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Татьяна</cp:lastModifiedBy>
  <cp:revision>2</cp:revision>
  <dcterms:created xsi:type="dcterms:W3CDTF">2021-10-07T10:58:00Z</dcterms:created>
  <dcterms:modified xsi:type="dcterms:W3CDTF">2021-10-07T10:58:00Z</dcterms:modified>
</cp:coreProperties>
</file>