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8A" w:rsidRPr="002B4FE5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4FE5">
        <w:rPr>
          <w:rFonts w:ascii="Times New Roman" w:hAnsi="Times New Roman" w:cs="Times New Roman"/>
          <w:b/>
          <w:sz w:val="24"/>
          <w:szCs w:val="24"/>
          <w:lang w:val="ru-RU"/>
        </w:rPr>
        <w:t>Приложение № 3</w:t>
      </w: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к приказу </w:t>
      </w:r>
      <w:r w:rsidRPr="00611668">
        <w:rPr>
          <w:rFonts w:ascii="Times New Roman" w:hAnsi="Times New Roman" w:cs="Times New Roman"/>
          <w:sz w:val="24"/>
          <w:szCs w:val="24"/>
          <w:lang w:val="ru-RU"/>
        </w:rPr>
        <w:t>МОБУ ПСОШ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 w:rsidRPr="009F1411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9F1411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411">
        <w:rPr>
          <w:rFonts w:ascii="Times New Roman" w:hAnsi="Times New Roman" w:cs="Times New Roman"/>
          <w:sz w:val="24"/>
          <w:szCs w:val="24"/>
          <w:lang w:val="ru-RU"/>
        </w:rPr>
        <w:t xml:space="preserve"> г.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FE4">
        <w:rPr>
          <w:rFonts w:ascii="Times New Roman" w:hAnsi="Times New Roman" w:cs="Times New Roman"/>
          <w:sz w:val="24"/>
          <w:szCs w:val="24"/>
          <w:lang w:val="ru-RU"/>
        </w:rPr>
        <w:t>135/1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-О</w:t>
      </w:r>
    </w:p>
    <w:p w:rsidR="00A51A8A" w:rsidRPr="007952AB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7952A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СОСТАВ ПРЕДМЕТНЫХ ЖЮРИ</w:t>
      </w:r>
    </w:p>
    <w:p w:rsidR="00A51A8A" w:rsidRPr="007952AB" w:rsidRDefault="00A51A8A" w:rsidP="00A51A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7952A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школьного этапа </w:t>
      </w:r>
    </w:p>
    <w:p w:rsidR="00A51A8A" w:rsidRPr="007952AB" w:rsidRDefault="00A51A8A" w:rsidP="00A51A8A">
      <w:pPr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</w:pPr>
      <w:r w:rsidRPr="007952AB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всероссийской олимпиады школьников в 202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5</w:t>
      </w:r>
      <w:r w:rsidRPr="007952AB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-202</w:t>
      </w:r>
      <w:r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>6</w:t>
      </w:r>
      <w:r w:rsidRPr="007952AB">
        <w:rPr>
          <w:rFonts w:ascii="Times New Roman" w:eastAsia="Calibri" w:hAnsi="Times New Roman" w:cs="Times New Roman"/>
          <w:b/>
          <w:sz w:val="24"/>
          <w:szCs w:val="24"/>
          <w:lang w:val="ru-RU" w:eastAsia="ar-SA"/>
        </w:rPr>
        <w:t xml:space="preserve"> учебном году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5812"/>
      </w:tblGrid>
      <w:tr w:rsidR="00A51A8A" w:rsidRPr="00FE7CE7" w:rsidTr="00153EF5">
        <w:tc>
          <w:tcPr>
            <w:tcW w:w="10065" w:type="dxa"/>
            <w:gridSpan w:val="2"/>
          </w:tcPr>
          <w:p w:rsidR="00A51A8A" w:rsidRPr="00FE7CE7" w:rsidRDefault="00A51A8A" w:rsidP="00153EF5">
            <w:pPr>
              <w:numPr>
                <w:ilvl w:val="0"/>
                <w:numId w:val="1"/>
              </w:numPr>
              <w:suppressAutoHyphens/>
              <w:spacing w:before="0" w:beforeAutospacing="0" w:after="0" w:afterAutospacing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Русский язык и литература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Аносова  Юлия Александровна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Лаврикова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Галина Николаевна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3564B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Чиженко</w:t>
            </w:r>
            <w:proofErr w:type="spellEnd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Надежда Фёдоровна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Удрас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Любовь В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икторовна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Щербань Елена Анатольевна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Шевелёва</w:t>
            </w:r>
            <w:proofErr w:type="spellEnd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Елена Михайловна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Чадненко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Белокопытова Ю.Е.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Брындак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10065" w:type="dxa"/>
            <w:gridSpan w:val="2"/>
            <w:vAlign w:val="bottom"/>
          </w:tcPr>
          <w:p w:rsidR="00A51A8A" w:rsidRPr="009F1411" w:rsidRDefault="00A51A8A" w:rsidP="00153EF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F14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2. Математика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253437" w:rsidRDefault="00A51A8A" w:rsidP="00153E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53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Волкова Надежда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Васильевна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Мамедова Юлия Игоревна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Сахнова Елена Александровна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Нестеренко Елена Васильевна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 Галина Николаевна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Шитц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Чадненко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О.В.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Белокопытова Ю.Е.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Н.А.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0A1A16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Брындак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М.А.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начальных классов</w:t>
            </w:r>
          </w:p>
        </w:tc>
      </w:tr>
      <w:tr w:rsidR="00A51A8A" w:rsidRPr="00856064" w:rsidTr="00153EF5">
        <w:tc>
          <w:tcPr>
            <w:tcW w:w="10065" w:type="dxa"/>
            <w:gridSpan w:val="2"/>
            <w:vAlign w:val="bottom"/>
          </w:tcPr>
          <w:p w:rsidR="00A51A8A" w:rsidRPr="009F1411" w:rsidRDefault="00A51A8A" w:rsidP="00153EF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F14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3. Информатика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Григорьева Надежда Ю</w:t>
            </w:r>
            <w:r w:rsidRPr="009F141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рьевна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учитель информатики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Евгения Владимировна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учитель информатики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Василина Александровна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FA3C10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Волкова Надежда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Коренько Татьяна Владимировна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A51A8A" w:rsidRPr="00856064" w:rsidTr="00153EF5">
        <w:tc>
          <w:tcPr>
            <w:tcW w:w="10065" w:type="dxa"/>
            <w:gridSpan w:val="2"/>
            <w:vAlign w:val="bottom"/>
          </w:tcPr>
          <w:p w:rsidR="00A51A8A" w:rsidRPr="009F1411" w:rsidRDefault="00A51A8A" w:rsidP="00153EF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F141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4. Физика, астрономия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253437" w:rsidRDefault="00A51A8A" w:rsidP="00153EF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253437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Самойлова Людмила Ивановна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учитель физики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Исаченко Елена Александровна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FA3C10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Волкова Надежда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Васильевна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Pr="009F1411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Лукарина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Василина Александровна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A51A8A" w:rsidRPr="00856064" w:rsidTr="00153EF5">
        <w:tc>
          <w:tcPr>
            <w:tcW w:w="4253" w:type="dxa"/>
            <w:vAlign w:val="bottom"/>
          </w:tcPr>
          <w:p w:rsidR="00A51A8A" w:rsidRDefault="00A51A8A" w:rsidP="00153EF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Коренько Татьяна Владимировна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информатики</w:t>
            </w:r>
          </w:p>
        </w:tc>
      </w:tr>
      <w:tr w:rsidR="00A51A8A" w:rsidRPr="009F1411" w:rsidTr="00153EF5">
        <w:trPr>
          <w:trHeight w:val="70"/>
        </w:trPr>
        <w:tc>
          <w:tcPr>
            <w:tcW w:w="10065" w:type="dxa"/>
            <w:gridSpan w:val="2"/>
          </w:tcPr>
          <w:p w:rsidR="00A51A8A" w:rsidRPr="00FE7CE7" w:rsidRDefault="00A51A8A" w:rsidP="00153EF5">
            <w:pPr>
              <w:suppressAutoHyphens/>
              <w:spacing w:before="0" w:beforeAutospacing="0" w:after="0" w:afterAutospacing="0" w:line="276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5. </w:t>
            </w: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Английский язык</w:t>
            </w:r>
          </w:p>
        </w:tc>
      </w:tr>
      <w:tr w:rsidR="00A51A8A" w:rsidRPr="009F1411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Камлёнок</w:t>
            </w:r>
            <w:proofErr w:type="spellEnd"/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Ирина Сергеевна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учитель иностранного языка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Дейко Елена Николаевна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иностранного языка 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Задолянская</w:t>
            </w:r>
            <w:proofErr w:type="spellEnd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Елена Игоревна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иностранного языка 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Головкова Ирина Анатольевна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Цой Юлия Витальевна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Лесик Екатерина Вениаминовна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A51A8A" w:rsidRPr="00253437" w:rsidTr="00153EF5">
        <w:trPr>
          <w:trHeight w:val="70"/>
        </w:trPr>
        <w:tc>
          <w:tcPr>
            <w:tcW w:w="10065" w:type="dxa"/>
            <w:gridSpan w:val="2"/>
          </w:tcPr>
          <w:p w:rsidR="00A51A8A" w:rsidRPr="00FE7CE7" w:rsidRDefault="00A51A8A" w:rsidP="00153EF5">
            <w:pPr>
              <w:suppressAutoHyphens/>
              <w:spacing w:before="0" w:beforeAutospacing="0" w:after="0" w:afterAutospacing="0"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6. </w:t>
            </w: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Искусство (МХК), технология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proofErr w:type="spellStart"/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Жорник</w:t>
            </w:r>
            <w:proofErr w:type="spellEnd"/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 Татьяна Викторовна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, учитель технологии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Свириденко Мария Юрьевна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Ищенко Виктория Николаевна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ИЗО 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Кошкина Татьяна Анатольевна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технологии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Фадюшева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Виктория Евгеньевна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музыки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Роман Владимирович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технологии</w:t>
            </w:r>
          </w:p>
        </w:tc>
      </w:tr>
      <w:tr w:rsidR="00A51A8A" w:rsidRPr="00253437" w:rsidTr="00153EF5">
        <w:trPr>
          <w:trHeight w:val="70"/>
        </w:trPr>
        <w:tc>
          <w:tcPr>
            <w:tcW w:w="10065" w:type="dxa"/>
            <w:gridSpan w:val="2"/>
          </w:tcPr>
          <w:p w:rsidR="00A51A8A" w:rsidRPr="00FE7CE7" w:rsidRDefault="00A51A8A" w:rsidP="00153EF5">
            <w:pPr>
              <w:suppressAutoHyphens/>
              <w:spacing w:before="0" w:beforeAutospacing="0" w:after="0" w:afterAutospacing="0"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7. </w:t>
            </w: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История,  право, обществознание, экономика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Кузьменко Ирина Николаевна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Мацейко</w:t>
            </w:r>
            <w:proofErr w:type="spellEnd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Галина Владимировна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истории и обществознания 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Колесник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Екатерина Владимировна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истории и обществознания </w:t>
            </w:r>
          </w:p>
        </w:tc>
      </w:tr>
      <w:tr w:rsidR="00A51A8A" w:rsidRPr="00A51A8A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Задворная</w:t>
            </w:r>
            <w:proofErr w:type="spellEnd"/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Елена Сергеевна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Грузлева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Наталья Владимировна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Хорошайло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Андрей Валерьевич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A51A8A" w:rsidRPr="00253437" w:rsidTr="00153EF5">
        <w:trPr>
          <w:trHeight w:val="70"/>
        </w:trPr>
        <w:tc>
          <w:tcPr>
            <w:tcW w:w="10065" w:type="dxa"/>
            <w:gridSpan w:val="2"/>
          </w:tcPr>
          <w:p w:rsidR="00A51A8A" w:rsidRPr="00FE7CE7" w:rsidRDefault="00A51A8A" w:rsidP="00153EF5">
            <w:pPr>
              <w:suppressAutoHyphens/>
              <w:spacing w:before="0" w:beforeAutospacing="0" w:after="0" w:afterAutospacing="0" w:line="276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8. ОБЗР</w:t>
            </w: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, физическая культура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7952A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952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Мартынова Татьяна Ивановна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52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Кузьменко Константин Юрьевич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физической культуры 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Дьякова Эльвира Валерьевна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физической культуры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Иванюта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Роман Владимирович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технологии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Стрижикозина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Мария Викторовна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ОБЗР</w:t>
            </w:r>
          </w:p>
        </w:tc>
      </w:tr>
      <w:tr w:rsidR="00A51A8A" w:rsidRPr="00253437" w:rsidTr="00153EF5">
        <w:trPr>
          <w:trHeight w:val="70"/>
        </w:trPr>
        <w:tc>
          <w:tcPr>
            <w:tcW w:w="10065" w:type="dxa"/>
            <w:gridSpan w:val="2"/>
          </w:tcPr>
          <w:p w:rsidR="00A51A8A" w:rsidRPr="00FE7CE7" w:rsidRDefault="00A51A8A" w:rsidP="00153EF5">
            <w:pPr>
              <w:suppressAutoHyphens/>
              <w:spacing w:before="0" w:beforeAutospacing="0" w:after="0" w:afterAutospacing="0" w:line="276" w:lineRule="auto"/>
              <w:ind w:left="720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9. </w:t>
            </w:r>
            <w:r w:rsidRPr="00FE7CE7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 xml:space="preserve">Экология,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географии, биология, химия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7952A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952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Дорошенко Галина Петровна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7952A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Председатель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Коваль Людмила Николаевна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A3C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u-RU"/>
              </w:rPr>
              <w:t>Секретарь,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A51A8A" w:rsidRPr="0025343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Пономарева Елена Александровна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биологии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Серикова Наталья Сергеевна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E7CE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биологии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Фомичева Олеся Сергеевна</w:t>
            </w:r>
          </w:p>
        </w:tc>
        <w:tc>
          <w:tcPr>
            <w:tcW w:w="5812" w:type="dxa"/>
          </w:tcPr>
          <w:p w:rsidR="00A51A8A" w:rsidRPr="00FE7CE7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химии</w:t>
            </w:r>
          </w:p>
        </w:tc>
      </w:tr>
      <w:tr w:rsidR="00A51A8A" w:rsidRPr="00FE7CE7" w:rsidTr="00153EF5">
        <w:tc>
          <w:tcPr>
            <w:tcW w:w="4253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Бондарь Анна Михайловна</w:t>
            </w:r>
          </w:p>
        </w:tc>
        <w:tc>
          <w:tcPr>
            <w:tcW w:w="5812" w:type="dxa"/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химии</w:t>
            </w:r>
          </w:p>
        </w:tc>
      </w:tr>
    </w:tbl>
    <w:p w:rsidR="00A51A8A" w:rsidRDefault="00A51A8A" w:rsidP="00A51A8A">
      <w:pPr>
        <w:tabs>
          <w:tab w:val="left" w:pos="142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FE7CE7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</w:p>
    <w:p w:rsidR="00A51A8A" w:rsidRDefault="00A51A8A" w:rsidP="00A51A8A">
      <w:pPr>
        <w:tabs>
          <w:tab w:val="left" w:pos="1425"/>
        </w:tabs>
        <w:spacing w:before="0" w:beforeAutospacing="0" w:after="20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</w:t>
      </w:r>
    </w:p>
    <w:p w:rsidR="00A51A8A" w:rsidRDefault="00A51A8A" w:rsidP="00A51A8A">
      <w:pPr>
        <w:spacing w:before="0" w:beforeAutospacing="0" w:after="0" w:afterAutospacing="0" w:line="259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A51A8A" w:rsidRPr="00FB2EAE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B2EAE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     Приложение № 4</w:t>
      </w:r>
    </w:p>
    <w:p w:rsidR="00A51A8A" w:rsidRPr="00FA3C10" w:rsidRDefault="00A51A8A" w:rsidP="00A51A8A">
      <w:pPr>
        <w:spacing w:before="0" w:beforeAutospacing="0" w:after="0" w:afterAutospacing="0" w:line="259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к приказу </w:t>
      </w:r>
      <w:r w:rsidRPr="00611668">
        <w:rPr>
          <w:rFonts w:ascii="Times New Roman" w:hAnsi="Times New Roman" w:cs="Times New Roman"/>
          <w:sz w:val="24"/>
          <w:szCs w:val="24"/>
          <w:lang w:val="ru-RU"/>
        </w:rPr>
        <w:t>МОБУ ПСОШ 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29</w:t>
      </w:r>
      <w:r w:rsidRPr="002C512B">
        <w:rPr>
          <w:rFonts w:ascii="Times New Roman" w:hAnsi="Times New Roman" w:cs="Times New Roman"/>
          <w:sz w:val="24"/>
          <w:szCs w:val="24"/>
          <w:lang w:val="ru-RU"/>
        </w:rPr>
        <w:t>.0</w:t>
      </w: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Pr="002C512B">
        <w:rPr>
          <w:rFonts w:ascii="Times New Roman" w:hAnsi="Times New Roman" w:cs="Times New Roman"/>
          <w:sz w:val="24"/>
          <w:szCs w:val="24"/>
          <w:lang w:val="ru-RU"/>
        </w:rPr>
        <w:t>.202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2C512B">
        <w:rPr>
          <w:rFonts w:ascii="Times New Roman" w:hAnsi="Times New Roman" w:cs="Times New Roman"/>
          <w:sz w:val="24"/>
          <w:szCs w:val="24"/>
          <w:lang w:val="ru-RU"/>
        </w:rPr>
        <w:t xml:space="preserve"> г. №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1FE4">
        <w:rPr>
          <w:rFonts w:ascii="Times New Roman" w:hAnsi="Times New Roman" w:cs="Times New Roman"/>
          <w:sz w:val="24"/>
          <w:szCs w:val="24"/>
          <w:lang w:val="ru-RU"/>
        </w:rPr>
        <w:t>135/1</w:t>
      </w:r>
      <w:r>
        <w:rPr>
          <w:rFonts w:ascii="Times New Roman" w:hAnsi="Times New Roman" w:cs="Times New Roman"/>
          <w:sz w:val="24"/>
          <w:szCs w:val="24"/>
          <w:lang w:val="ru-RU"/>
        </w:rPr>
        <w:t>-О</w:t>
      </w:r>
    </w:p>
    <w:p w:rsidR="00A51A8A" w:rsidRPr="00D7132B" w:rsidRDefault="00A51A8A" w:rsidP="00A51A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713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СОСТАВ</w:t>
      </w:r>
    </w:p>
    <w:p w:rsidR="00A51A8A" w:rsidRPr="00D7132B" w:rsidRDefault="00A51A8A" w:rsidP="00A51A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D7132B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  <w:lang w:val="ru-RU"/>
        </w:rPr>
        <w:t xml:space="preserve">оргкомитета </w:t>
      </w:r>
      <w:r w:rsidRPr="00D7132B">
        <w:rPr>
          <w:rFonts w:ascii="Times New Roman" w:eastAsia="Calibri" w:hAnsi="Times New Roman" w:cs="Times New Roman"/>
          <w:b/>
          <w:sz w:val="24"/>
          <w:szCs w:val="24"/>
          <w:lang w:val="ru-RU"/>
        </w:rPr>
        <w:t>МОБУ ПСОШ</w:t>
      </w:r>
    </w:p>
    <w:p w:rsidR="00A51A8A" w:rsidRPr="00D7132B" w:rsidRDefault="00A51A8A" w:rsidP="00A51A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D7132B">
        <w:rPr>
          <w:rFonts w:ascii="Times New Roman" w:eastAsia="Calibri" w:hAnsi="Times New Roman" w:cs="Times New Roman"/>
          <w:b/>
          <w:color w:val="000000"/>
          <w:spacing w:val="-3"/>
          <w:sz w:val="24"/>
          <w:szCs w:val="24"/>
          <w:lang w:val="ru-RU"/>
        </w:rPr>
        <w:t xml:space="preserve">по организации и проведению </w:t>
      </w:r>
      <w:r w:rsidRPr="00D713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школьного этапа</w:t>
      </w:r>
    </w:p>
    <w:p w:rsidR="00A51A8A" w:rsidRPr="00D7132B" w:rsidRDefault="00A51A8A" w:rsidP="00A51A8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  <w:r w:rsidRPr="00D713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всероссийской олимпиады школьников в 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4</w:t>
      </w:r>
      <w:r w:rsidRPr="00D713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-202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5</w:t>
      </w:r>
      <w:r w:rsidRPr="00D7132B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 xml:space="preserve"> учебном году</w:t>
      </w:r>
    </w:p>
    <w:tbl>
      <w:tblPr>
        <w:tblpPr w:leftFromText="180" w:rightFromText="180" w:bottomFromText="200" w:vertAnchor="text" w:horzAnchor="margin" w:tblpX="250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72"/>
        <w:gridCol w:w="4973"/>
      </w:tblGrid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 полностью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Нестеренко Екатерина Александровна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директор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Коренько Татьяна Владимировна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Колокольцева</w:t>
            </w:r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Алёна Александровна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Грузлева</w:t>
            </w:r>
            <w:proofErr w:type="spellEnd"/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Наталья Владимировна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D7132B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зам. директора по УВР</w:t>
            </w:r>
          </w:p>
        </w:tc>
      </w:tr>
      <w:tr w:rsidR="00A51A8A" w:rsidRPr="00A51A8A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Аносова Юлия Александровна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русского языка и литературы</w:t>
            </w:r>
          </w:p>
        </w:tc>
      </w:tr>
      <w:tr w:rsidR="00A51A8A" w:rsidRPr="00E037F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Нестеренко Елена Васильевна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математики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Дорошенко Галина Петровна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географии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Камлёнок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Ирина Сергеевна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иностранного языка</w:t>
            </w:r>
          </w:p>
        </w:tc>
      </w:tr>
      <w:tr w:rsidR="00A51A8A" w:rsidRPr="00D7132B" w:rsidTr="00153EF5"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Жорник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Татьяна Викторовна</w:t>
            </w:r>
          </w:p>
        </w:tc>
        <w:tc>
          <w:tcPr>
            <w:tcW w:w="5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A8A" w:rsidRPr="00D7132B" w:rsidRDefault="00A51A8A" w:rsidP="00153EF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Учитель технологии</w:t>
            </w:r>
          </w:p>
        </w:tc>
      </w:tr>
    </w:tbl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51A8A" w:rsidRDefault="00A51A8A" w:rsidP="00A51A8A">
      <w:pPr>
        <w:spacing w:before="0" w:beforeAutospacing="0" w:after="0" w:afterAutospacing="0"/>
        <w:ind w:left="709" w:hanging="709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673D45" w:rsidRDefault="00673D45" w:rsidP="00A51A8A">
      <w:bookmarkStart w:id="0" w:name="_GoBack"/>
      <w:bookmarkEnd w:id="0"/>
    </w:p>
    <w:sectPr w:rsidR="0067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52260"/>
    <w:multiLevelType w:val="hybridMultilevel"/>
    <w:tmpl w:val="E304D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FF"/>
    <w:rsid w:val="00673D45"/>
    <w:rsid w:val="00A51A8A"/>
    <w:rsid w:val="00F6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2D3F6-E06E-420D-87F4-F1C4E22F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A8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2025-10-07T23:55:00Z</dcterms:created>
  <dcterms:modified xsi:type="dcterms:W3CDTF">2025-10-07T23:56:00Z</dcterms:modified>
</cp:coreProperties>
</file>