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682E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Заместителю Председателя Правительства Приморского края </w:t>
      </w:r>
    </w:p>
    <w:p w14:paraId="62DC916A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- министру образования Приморского края</w:t>
      </w:r>
    </w:p>
    <w:p w14:paraId="42C36E24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6CB7">
        <w:rPr>
          <w:rFonts w:ascii="Times New Roman" w:hAnsi="Times New Roman" w:cs="Times New Roman"/>
          <w:sz w:val="24"/>
          <w:szCs w:val="24"/>
        </w:rPr>
        <w:t>Шамоновой</w:t>
      </w:r>
      <w:proofErr w:type="spellEnd"/>
      <w:r w:rsidRPr="004A6CB7">
        <w:rPr>
          <w:rFonts w:ascii="Times New Roman" w:hAnsi="Times New Roman" w:cs="Times New Roman"/>
          <w:sz w:val="24"/>
          <w:szCs w:val="24"/>
        </w:rPr>
        <w:t xml:space="preserve"> Эльвире Викторовне</w:t>
      </w:r>
    </w:p>
    <w:p w14:paraId="5E6544BA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E0A71C1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От__________________________________</w:t>
      </w:r>
    </w:p>
    <w:p w14:paraId="21BADF51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(ФИО родителя/законного представителя)</w:t>
      </w:r>
    </w:p>
    <w:p w14:paraId="1915F6FA" w14:textId="77777777" w:rsidR="004A42E7" w:rsidRPr="004A6CB7" w:rsidRDefault="004A42E7" w:rsidP="004A42E7">
      <w:pPr>
        <w:spacing w:line="240" w:lineRule="auto"/>
        <w:ind w:hanging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B09268" w14:textId="77777777" w:rsidR="004A42E7" w:rsidRPr="004A6CB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B7">
        <w:rPr>
          <w:rFonts w:ascii="Times New Roman" w:hAnsi="Times New Roman" w:cs="Times New Roman"/>
          <w:b/>
          <w:sz w:val="24"/>
          <w:szCs w:val="24"/>
        </w:rPr>
        <w:t>Заявление родителей (законных представителей)</w:t>
      </w:r>
    </w:p>
    <w:p w14:paraId="62EDABD2" w14:textId="77777777" w:rsidR="004A42E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B7">
        <w:rPr>
          <w:rFonts w:ascii="Times New Roman" w:hAnsi="Times New Roman" w:cs="Times New Roman"/>
          <w:b/>
          <w:sz w:val="24"/>
          <w:szCs w:val="24"/>
        </w:rPr>
        <w:t xml:space="preserve">об участии ребенка в региональном этапе всероссийской олимпиады школьников в </w:t>
      </w:r>
    </w:p>
    <w:p w14:paraId="52E583DC" w14:textId="77F5DEF6" w:rsidR="004A42E7" w:rsidRPr="004A6CB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B7">
        <w:rPr>
          <w:rFonts w:ascii="Times New Roman" w:hAnsi="Times New Roman" w:cs="Times New Roman"/>
          <w:b/>
          <w:sz w:val="24"/>
          <w:szCs w:val="24"/>
        </w:rPr>
        <w:t>202</w:t>
      </w:r>
      <w:r w:rsidR="005106B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4A6CB7">
        <w:rPr>
          <w:rFonts w:ascii="Times New Roman" w:hAnsi="Times New Roman" w:cs="Times New Roman"/>
          <w:b/>
          <w:sz w:val="24"/>
          <w:szCs w:val="24"/>
        </w:rPr>
        <w:t>-202</w:t>
      </w:r>
      <w:r w:rsidR="005106B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4A6CB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4A007054" w14:textId="77777777" w:rsidR="004A42E7" w:rsidRPr="004A6CB7" w:rsidRDefault="004A42E7" w:rsidP="004A4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22574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 ,</w:t>
      </w:r>
    </w:p>
    <w:p w14:paraId="37C38BF0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14:paraId="63DC43E3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25432B" w14:textId="77777777" w:rsidR="004A42E7" w:rsidRPr="004A6CB7" w:rsidRDefault="004A42E7" w:rsidP="005106BD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3F0F37" wp14:editId="4937B1A2">
                <wp:simplePos x="0" y="0"/>
                <wp:positionH relativeFrom="column">
                  <wp:posOffset>-165735</wp:posOffset>
                </wp:positionH>
                <wp:positionV relativeFrom="paragraph">
                  <wp:posOffset>592455</wp:posOffset>
                </wp:positionV>
                <wp:extent cx="1844040" cy="266700"/>
                <wp:effectExtent l="5715" t="1905" r="762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B4A1" w14:textId="77777777" w:rsidR="004A42E7" w:rsidRDefault="004A42E7" w:rsidP="004A42E7">
                            <w:r>
                              <w:rPr>
                                <w:sz w:val="20"/>
                                <w:szCs w:val="20"/>
                              </w:rPr>
                              <w:t>(сына, дочери, опекаемого)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F0F3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3.05pt;margin-top:46.65pt;width:145.2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E2/AEAAOcDAAAOAAAAZHJzL2Uyb0RvYy54bWysU8GO0zAQvSPxD5bvNGlVukvUdLV0VYS0&#10;sEgLH+A4TmLheMzYbVK+nrHTdgvcEDlYHo/9Zt6bl/Xd2Bt2UOg12JLPZzlnykqotW1L/u3r7s0t&#10;Zz4IWwsDVpX8qDy/27x+tR5coRbQgakVMgKxvhhcybsQXJFlXnaqF34GTllKNoC9CBRim9UoBkLv&#10;TbbI81U2ANYOQSrv6fRhSvJNwm8aJcNT03gVmCk59RbSimmt4ppt1qJoUbhOy1Mb4h+66IW2VPQC&#10;9SCCYHvUf0H1WiJ4aMJMQp9B02ipEgdiM8//YPPcCacSFxLHu4tM/v/Bys+HZ/cFWRjfw0gDTCS8&#10;ewT53TML207YVt0jwtApUVPheZQsG5wvTk+j1L7wEaQaPkFNQxb7AAlobLCPqhBPRug0gONFdDUG&#10;JmPJ2+UyX1JKUm6xWt3kaSqZKM6vHfrwQUHP4qbkSENN6OLw6EPsRhTnK7GYB6PrnTYmBdhWW4Ps&#10;IMgAu/RNb43rxHR6LuenqwnvNwxjI5KFiDmViydJg0h7EiCM1UjJqEUF9ZHUQJjcRn8HbTrAn5wN&#10;5LSS+x97gYoz89GSou/mJABZMwXLtzcLCvA6U11nhJUEVfLA2bTdhsnOe4e67ajSNEML9zSFRieB&#10;Xro69U1uSjxPzo92vY7TrZf/c/MLAAD//wMAUEsDBBQABgAIAAAAIQCJrOAH4AAAAAoBAAAPAAAA&#10;ZHJzL2Rvd25yZXYueG1sTI/BToNAEIbvJr7DZky8mHYpKEFkaUyjBxNrIrb3hR2Bys4Sdtvi2zue&#10;9DaT+fL/3xTr2Q7ihJPvHSlYLSMQSI0zPbUKdh/PiwyED5qMHhyhgm/0sC4vLwqdG3emdzxVoRUc&#10;Qj7XCroQxlxK33RotV+6EYlvn26yOvA6tdJM+szhdpBxFKXS6p64odMjbjpsvqqj5d6nORv39evm&#10;8FLd1If4jfptRkpdX82PDyACzuEPhl99VoeSnWp3JOPFoGARpytGFdwnCQgG4vSWh5rJ5C4BWRby&#10;/wvlDwAAAP//AwBQSwECLQAUAAYACAAAACEAtoM4kv4AAADhAQAAEwAAAAAAAAAAAAAAAAAAAAAA&#10;W0NvbnRlbnRfVHlwZXNdLnhtbFBLAQItABQABgAIAAAAIQA4/SH/1gAAAJQBAAALAAAAAAAAAAAA&#10;AAAAAC8BAABfcmVscy8ucmVsc1BLAQItABQABgAIAAAAIQA6tTE2/AEAAOcDAAAOAAAAAAAAAAAA&#10;AAAAAC4CAABkcnMvZTJvRG9jLnhtbFBLAQItABQABgAIAAAAIQCJrOAH4AAAAAoBAAAPAAAAAAAA&#10;AAAAAAAAAFYEAABkcnMvZG93bnJldi54bWxQSwUGAAAAAAQABADzAAAAYwUAAAAA&#10;" stroked="f">
                <v:fill opacity="0"/>
                <v:textbox>
                  <w:txbxContent>
                    <w:p w14:paraId="067DB4A1" w14:textId="77777777" w:rsidR="004A42E7" w:rsidRDefault="004A42E7" w:rsidP="004A42E7">
                      <w:r>
                        <w:rPr>
                          <w:sz w:val="20"/>
                          <w:szCs w:val="20"/>
                        </w:rPr>
                        <w:t>(сына, дочери, опекаемого)</w:t>
                      </w:r>
                    </w:p>
                  </w:txbxContent>
                </v:textbox>
              </v:shape>
            </w:pict>
          </mc:Fallback>
        </mc:AlternateContent>
      </w:r>
      <w:r w:rsidRPr="004A6CB7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представителем), даю согласие на обработку персональных данных моего (моей) 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748E8B14" w14:textId="77777777" w:rsidR="004A42E7" w:rsidRPr="004A6CB7" w:rsidRDefault="004A42E7" w:rsidP="005106BD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(Ф.И.О., адрес регистрации; серия и номер документа, удостоверяющего личность, дата выдачи и кем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CB7">
        <w:rPr>
          <w:rFonts w:ascii="Times New Roman" w:hAnsi="Times New Roman" w:cs="Times New Roman"/>
          <w:sz w:val="24"/>
          <w:szCs w:val="24"/>
        </w:rPr>
        <w:t>выдан документ)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CB7">
        <w:rPr>
          <w:rFonts w:ascii="Times New Roman" w:hAnsi="Times New Roman" w:cs="Times New Roman"/>
          <w:sz w:val="24"/>
          <w:szCs w:val="24"/>
        </w:rPr>
        <w:t xml:space="preserve">обучающегося в________классе____________________________________________________________________________________________________________________________________________________________________________________________________________. </w:t>
      </w:r>
    </w:p>
    <w:p w14:paraId="1B7A82E4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(название образовательного учреждения по Уставу)</w:t>
      </w:r>
    </w:p>
    <w:p w14:paraId="45FC2BC9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И подтверждаю его участие в региональном этапе всероссийской олимпиады школьника по предмету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A6CB7">
        <w:rPr>
          <w:rFonts w:ascii="Times New Roman" w:hAnsi="Times New Roman" w:cs="Times New Roman"/>
          <w:sz w:val="24"/>
          <w:szCs w:val="24"/>
        </w:rPr>
        <w:t xml:space="preserve"> «______________________________________________________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Pr="004A6CB7">
        <w:rPr>
          <w:rFonts w:ascii="Times New Roman" w:hAnsi="Times New Roman" w:cs="Times New Roman"/>
          <w:sz w:val="24"/>
          <w:szCs w:val="24"/>
        </w:rPr>
        <w:t>».</w:t>
      </w:r>
    </w:p>
    <w:p w14:paraId="76289861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Я даю согласие добровольно.</w:t>
      </w:r>
    </w:p>
    <w:tbl>
      <w:tblPr>
        <w:tblW w:w="9624" w:type="dxa"/>
        <w:tblLook w:val="04A0" w:firstRow="1" w:lastRow="0" w:firstColumn="1" w:lastColumn="0" w:noHBand="0" w:noVBand="1"/>
      </w:tblPr>
      <w:tblGrid>
        <w:gridCol w:w="3576"/>
        <w:gridCol w:w="3872"/>
        <w:gridCol w:w="2176"/>
      </w:tblGrid>
      <w:tr w:rsidR="004A42E7" w:rsidRPr="004A6CB7" w14:paraId="12BE1AC9" w14:textId="77777777" w:rsidTr="00D168A8">
        <w:tc>
          <w:tcPr>
            <w:tcW w:w="3576" w:type="dxa"/>
            <w:hideMark/>
          </w:tcPr>
          <w:p w14:paraId="0E6AC3B1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872" w:type="dxa"/>
            <w:hideMark/>
          </w:tcPr>
          <w:p w14:paraId="30E219EB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/_________________________/</w:t>
            </w:r>
          </w:p>
        </w:tc>
        <w:tc>
          <w:tcPr>
            <w:tcW w:w="2176" w:type="dxa"/>
            <w:hideMark/>
          </w:tcPr>
          <w:p w14:paraId="6D09242F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4A42E7" w:rsidRPr="004A6CB7" w14:paraId="161B3EBB" w14:textId="77777777" w:rsidTr="00D168A8">
        <w:trPr>
          <w:trHeight w:val="354"/>
        </w:trPr>
        <w:tc>
          <w:tcPr>
            <w:tcW w:w="3576" w:type="dxa"/>
            <w:hideMark/>
          </w:tcPr>
          <w:p w14:paraId="2216404D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Подпись</w:t>
            </w:r>
          </w:p>
        </w:tc>
        <w:tc>
          <w:tcPr>
            <w:tcW w:w="3872" w:type="dxa"/>
            <w:hideMark/>
          </w:tcPr>
          <w:p w14:paraId="4AAD950D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     Расшифровка (ФИО)</w:t>
            </w:r>
          </w:p>
        </w:tc>
        <w:tc>
          <w:tcPr>
            <w:tcW w:w="2176" w:type="dxa"/>
            <w:hideMark/>
          </w:tcPr>
          <w:p w14:paraId="003BEDB7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Дата</w:t>
            </w:r>
          </w:p>
        </w:tc>
      </w:tr>
    </w:tbl>
    <w:p w14:paraId="2E4236B8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D3A0E30" w14:textId="77777777" w:rsidR="0087243D" w:rsidRDefault="0087243D"/>
    <w:sectPr w:rsidR="0087243D" w:rsidSect="009521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D80"/>
    <w:rsid w:val="00025724"/>
    <w:rsid w:val="001157BB"/>
    <w:rsid w:val="001A501D"/>
    <w:rsid w:val="004A42E7"/>
    <w:rsid w:val="005106BD"/>
    <w:rsid w:val="00837D80"/>
    <w:rsid w:val="008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04F4"/>
  <w15:docId w15:val="{145C8DE9-517C-4F83-A963-7930BB7B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2E7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Елена С. Прокаева</cp:lastModifiedBy>
  <cp:revision>6</cp:revision>
  <dcterms:created xsi:type="dcterms:W3CDTF">2022-12-28T01:10:00Z</dcterms:created>
  <dcterms:modified xsi:type="dcterms:W3CDTF">2025-07-15T04:22:00Z</dcterms:modified>
</cp:coreProperties>
</file>